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4B3F4" w14:textId="1054D4FB" w:rsidR="000E2540" w:rsidRPr="00A26491" w:rsidRDefault="003416BB" w:rsidP="00A264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sz w:val="28"/>
          <w:szCs w:val="28"/>
        </w:rPr>
        <w:t>18.05</w:t>
      </w:r>
    </w:p>
    <w:p w14:paraId="217B6705" w14:textId="637719E9" w:rsidR="003416BB" w:rsidRPr="00A26491" w:rsidRDefault="003416BB" w:rsidP="00A264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6B29FB6C" w14:textId="3F073AEF" w:rsidR="003416BB" w:rsidRPr="00A26491" w:rsidRDefault="003416BB" w:rsidP="00A264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Упр. 426</w:t>
      </w:r>
    </w:p>
    <w:p w14:paraId="136CC3C9" w14:textId="622B6795" w:rsidR="003416BB" w:rsidRPr="00A26491" w:rsidRDefault="003416BB" w:rsidP="00A264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Напиши сочинение-описание животного из Красной книги Украины (по выбору)</w:t>
      </w:r>
    </w:p>
    <w:p w14:paraId="5500FBF5" w14:textId="3D2CC44D" w:rsidR="003416BB" w:rsidRPr="00A26491" w:rsidRDefault="003416BB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4D22F54D" w14:textId="51F95E5A" w:rsidR="003416BB" w:rsidRPr="00A26491" w:rsidRDefault="003416BB" w:rsidP="00A264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ДПА, стр. 52-53, вариант 1</w:t>
      </w:r>
    </w:p>
    <w:p w14:paraId="66A5860C" w14:textId="57746BCD" w:rsidR="003416BB" w:rsidRPr="00A26491" w:rsidRDefault="003416BB" w:rsidP="00A264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 xml:space="preserve">Выполни деление, проверь умножение: </w:t>
      </w:r>
    </w:p>
    <w:p w14:paraId="28588399" w14:textId="1CF79C14" w:rsidR="003416BB" w:rsidRPr="00A26491" w:rsidRDefault="00A26491" w:rsidP="00A264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416BB" w:rsidRPr="00A26491">
        <w:rPr>
          <w:rFonts w:ascii="Times New Roman" w:hAnsi="Times New Roman" w:cs="Times New Roman"/>
          <w:sz w:val="28"/>
          <w:szCs w:val="28"/>
        </w:rPr>
        <w:t>91104 :</w:t>
      </w:r>
      <w:proofErr w:type="gramEnd"/>
      <w:r w:rsidR="003416BB" w:rsidRPr="00A26491">
        <w:rPr>
          <w:rFonts w:ascii="Times New Roman" w:hAnsi="Times New Roman" w:cs="Times New Roman"/>
          <w:sz w:val="28"/>
          <w:szCs w:val="28"/>
        </w:rPr>
        <w:t xml:space="preserve"> 438    68704 : 76  </w:t>
      </w:r>
    </w:p>
    <w:p w14:paraId="1AED4E08" w14:textId="0D5B216B" w:rsidR="003416BB" w:rsidRPr="00A26491" w:rsidRDefault="003416BB" w:rsidP="00A264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Богданович №1024*</w:t>
      </w:r>
    </w:p>
    <w:p w14:paraId="7C1DB7D8" w14:textId="2772B879" w:rsidR="003416BB" w:rsidRPr="00A26491" w:rsidRDefault="003416BB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6A6718E6" w14:textId="4254C8B3" w:rsidR="003416BB" w:rsidRPr="00A26491" w:rsidRDefault="003416BB" w:rsidP="00A2649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 xml:space="preserve">Стр. 186, прочитай стихотворение «Забияка Еж» В. </w:t>
      </w:r>
      <w:proofErr w:type="spellStart"/>
      <w:r w:rsidRPr="00A26491">
        <w:rPr>
          <w:rFonts w:ascii="Times New Roman" w:hAnsi="Times New Roman" w:cs="Times New Roman"/>
          <w:sz w:val="28"/>
          <w:szCs w:val="28"/>
        </w:rPr>
        <w:t>Герланца</w:t>
      </w:r>
      <w:proofErr w:type="spellEnd"/>
    </w:p>
    <w:p w14:paraId="49A44C79" w14:textId="47D6D6D8" w:rsidR="003416BB" w:rsidRPr="00A26491" w:rsidRDefault="003416BB" w:rsidP="00A2649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Устно ответь на вопросы.</w:t>
      </w:r>
    </w:p>
    <w:p w14:paraId="17FCEC6C" w14:textId="17C9AEAE" w:rsidR="003416BB" w:rsidRPr="00A26491" w:rsidRDefault="003416BB" w:rsidP="00A2649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Напиши сочинение-повествование, использовав слова: попросила, отказала, однажды, не было, попросила, «что посеешь, то пожнешь»</w:t>
      </w:r>
    </w:p>
    <w:p w14:paraId="2F3F13FE" w14:textId="2A4072C5" w:rsidR="003416BB" w:rsidRPr="00A26491" w:rsidRDefault="003416BB" w:rsidP="00A264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sz w:val="28"/>
          <w:szCs w:val="28"/>
        </w:rPr>
        <w:t>19.05</w:t>
      </w:r>
    </w:p>
    <w:p w14:paraId="057FB601" w14:textId="18DB651E" w:rsidR="003416BB" w:rsidRPr="00A26491" w:rsidRDefault="003416BB" w:rsidP="00A264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33C2FCB3" w14:textId="22C1277C" w:rsidR="003416BB" w:rsidRPr="00A26491" w:rsidRDefault="003416BB" w:rsidP="00A264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 xml:space="preserve">ДПА, стр. </w:t>
      </w:r>
      <w:r w:rsidR="00D8649B" w:rsidRPr="00A26491">
        <w:rPr>
          <w:rFonts w:ascii="Times New Roman" w:hAnsi="Times New Roman" w:cs="Times New Roman"/>
          <w:sz w:val="28"/>
          <w:szCs w:val="28"/>
        </w:rPr>
        <w:t>55-57, вариант 2</w:t>
      </w:r>
    </w:p>
    <w:p w14:paraId="67148AD3" w14:textId="7DAB4B00" w:rsidR="00D8649B" w:rsidRPr="00A26491" w:rsidRDefault="00D8649B" w:rsidP="00A264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Богданович, № 1033, 1095(2)</w:t>
      </w:r>
    </w:p>
    <w:p w14:paraId="2F69311E" w14:textId="3E1FD049" w:rsidR="00D8649B" w:rsidRPr="00A26491" w:rsidRDefault="00D8649B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658660CD" w14:textId="18969345" w:rsidR="00D8649B" w:rsidRPr="00A26491" w:rsidRDefault="00D8649B" w:rsidP="00A2649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491">
        <w:rPr>
          <w:rFonts w:ascii="Times New Roman" w:hAnsi="Times New Roman" w:cs="Times New Roman"/>
          <w:sz w:val="28"/>
          <w:szCs w:val="28"/>
          <w:lang w:val="uk-UA"/>
        </w:rPr>
        <w:t>Вправи 290, 292</w:t>
      </w:r>
    </w:p>
    <w:p w14:paraId="639C6FAB" w14:textId="777AE1BC" w:rsidR="00D8649B" w:rsidRPr="00A26491" w:rsidRDefault="00D8649B" w:rsidP="00A2649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491">
        <w:rPr>
          <w:rFonts w:ascii="Times New Roman" w:hAnsi="Times New Roman" w:cs="Times New Roman"/>
          <w:sz w:val="28"/>
          <w:szCs w:val="28"/>
          <w:lang w:val="uk-UA"/>
        </w:rPr>
        <w:t xml:space="preserve">Завдання 18, </w:t>
      </w:r>
      <w:proofErr w:type="spellStart"/>
      <w:r w:rsidRPr="00A26491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A26491">
        <w:rPr>
          <w:rFonts w:ascii="Times New Roman" w:hAnsi="Times New Roman" w:cs="Times New Roman"/>
          <w:sz w:val="28"/>
          <w:szCs w:val="28"/>
          <w:lang w:val="uk-UA"/>
        </w:rPr>
        <w:t>, 206</w:t>
      </w:r>
    </w:p>
    <w:p w14:paraId="4032EE5F" w14:textId="4D30FC56" w:rsidR="00D8649B" w:rsidRPr="00A26491" w:rsidRDefault="00D8649B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6B4D5D9C" w14:textId="43A15063" w:rsidR="00D8649B" w:rsidRPr="00A26491" w:rsidRDefault="00D8649B" w:rsidP="00A264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491">
        <w:rPr>
          <w:rFonts w:ascii="Times New Roman" w:hAnsi="Times New Roman" w:cs="Times New Roman"/>
          <w:sz w:val="28"/>
          <w:szCs w:val="28"/>
          <w:lang w:val="uk-UA"/>
        </w:rPr>
        <w:t xml:space="preserve">ДПА, </w:t>
      </w:r>
      <w:proofErr w:type="spellStart"/>
      <w:r w:rsidRPr="00A26491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A26491">
        <w:rPr>
          <w:rFonts w:ascii="Times New Roman" w:hAnsi="Times New Roman" w:cs="Times New Roman"/>
          <w:sz w:val="28"/>
          <w:szCs w:val="28"/>
          <w:lang w:val="uk-UA"/>
        </w:rPr>
        <w:t>. 52-55, завдання 1, 3, 4, 5.</w:t>
      </w:r>
    </w:p>
    <w:p w14:paraId="1E95AC2D" w14:textId="7355617C" w:rsidR="00D8649B" w:rsidRPr="00A26491" w:rsidRDefault="00D8649B" w:rsidP="00A264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491">
        <w:rPr>
          <w:rFonts w:ascii="Times New Roman" w:hAnsi="Times New Roman" w:cs="Times New Roman"/>
          <w:sz w:val="28"/>
          <w:szCs w:val="28"/>
          <w:lang w:val="uk-UA"/>
        </w:rPr>
        <w:t xml:space="preserve">ДПА, </w:t>
      </w:r>
      <w:proofErr w:type="spellStart"/>
      <w:r w:rsidRPr="00A26491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A26491">
        <w:rPr>
          <w:rFonts w:ascii="Times New Roman" w:hAnsi="Times New Roman" w:cs="Times New Roman"/>
          <w:sz w:val="28"/>
          <w:szCs w:val="28"/>
          <w:lang w:val="uk-UA"/>
        </w:rPr>
        <w:t>. 56-59, варіант 1</w:t>
      </w:r>
    </w:p>
    <w:p w14:paraId="2D89BA33" w14:textId="102424BB" w:rsidR="00D8649B" w:rsidRPr="00A26491" w:rsidRDefault="00D8649B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6491">
        <w:rPr>
          <w:rFonts w:ascii="Times New Roman" w:hAnsi="Times New Roman" w:cs="Times New Roman"/>
          <w:b/>
          <w:bCs/>
          <w:sz w:val="28"/>
          <w:szCs w:val="28"/>
          <w:lang w:val="uk-UA"/>
        </w:rPr>
        <w:t>20.05</w:t>
      </w:r>
    </w:p>
    <w:p w14:paraId="55A1D8A6" w14:textId="6935AF86" w:rsidR="00D8649B" w:rsidRPr="00A26491" w:rsidRDefault="00D8649B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393D10E6" w14:textId="6D2CF5FF" w:rsidR="00D8649B" w:rsidRPr="00A26491" w:rsidRDefault="00D8649B" w:rsidP="00A264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ДПА, стр. 58-59, вариант 2</w:t>
      </w:r>
    </w:p>
    <w:p w14:paraId="70E633A4" w14:textId="6D26083C" w:rsidR="00D8649B" w:rsidRPr="00A26491" w:rsidRDefault="00D8649B" w:rsidP="00A264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Богданович, № 1097*, 1100.</w:t>
      </w:r>
    </w:p>
    <w:p w14:paraId="6716C794" w14:textId="51A5525D" w:rsidR="00D8649B" w:rsidRPr="00A26491" w:rsidRDefault="00D8649B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110FE6F9" w14:textId="77777777" w:rsidR="00D8649B" w:rsidRPr="00A26491" w:rsidRDefault="00D8649B" w:rsidP="00A2649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lastRenderedPageBreak/>
        <w:t>Прочитай рассказ «Золотой луг» М. Пришвина.</w:t>
      </w:r>
    </w:p>
    <w:p w14:paraId="2B0BE336" w14:textId="77777777" w:rsidR="00D8649B" w:rsidRPr="00A26491" w:rsidRDefault="00D8649B" w:rsidP="00A2649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Устно ответь на вопросы.</w:t>
      </w:r>
    </w:p>
    <w:p w14:paraId="37409A71" w14:textId="77777777" w:rsidR="00D8649B" w:rsidRPr="00A26491" w:rsidRDefault="00D8649B" w:rsidP="00A2649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Составь и запиши текст-описание леса, луга или речки (по выбору), используя образные выражения из раздела «Лето красное!» (стр. 183-187)</w:t>
      </w:r>
    </w:p>
    <w:p w14:paraId="71E86CE9" w14:textId="77777777" w:rsidR="00D8649B" w:rsidRPr="00A26491" w:rsidRDefault="00D8649B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sz w:val="28"/>
          <w:szCs w:val="28"/>
        </w:rPr>
        <w:t>21.05</w:t>
      </w:r>
    </w:p>
    <w:p w14:paraId="64F9557B" w14:textId="77777777" w:rsidR="00D8649B" w:rsidRPr="00A26491" w:rsidRDefault="00D8649B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2B8EEC81" w14:textId="77777777" w:rsidR="00D8649B" w:rsidRPr="00A26491" w:rsidRDefault="00D8649B" w:rsidP="00A2649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 xml:space="preserve">Упр. 432. Запиши текст </w:t>
      </w:r>
    </w:p>
    <w:p w14:paraId="0B32A52C" w14:textId="77777777" w:rsidR="00D8649B" w:rsidRPr="00A26491" w:rsidRDefault="00D8649B" w:rsidP="00A2649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Во втором предложении определи части речи.</w:t>
      </w:r>
    </w:p>
    <w:p w14:paraId="7AF86D47" w14:textId="77777777" w:rsidR="00D8649B" w:rsidRPr="00A26491" w:rsidRDefault="00D8649B" w:rsidP="00A2649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Разбери по составу:</w:t>
      </w:r>
    </w:p>
    <w:p w14:paraId="4E559832" w14:textId="661CED90" w:rsidR="00D8649B" w:rsidRPr="00A26491" w:rsidRDefault="008D4E50" w:rsidP="00A264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разносчик</w:t>
      </w:r>
      <w:r w:rsidR="00D8649B" w:rsidRPr="00A26491">
        <w:rPr>
          <w:rFonts w:ascii="Times New Roman" w:hAnsi="Times New Roman" w:cs="Times New Roman"/>
          <w:sz w:val="28"/>
          <w:szCs w:val="28"/>
        </w:rPr>
        <w:t xml:space="preserve">, справа, привели, </w:t>
      </w:r>
      <w:r w:rsidRPr="00A26491">
        <w:rPr>
          <w:rFonts w:ascii="Times New Roman" w:hAnsi="Times New Roman" w:cs="Times New Roman"/>
          <w:sz w:val="28"/>
          <w:szCs w:val="28"/>
        </w:rPr>
        <w:t>объявление, подпитка, осенний.</w:t>
      </w:r>
      <w:r w:rsidR="00D8649B" w:rsidRPr="00A26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2AA11" w14:textId="4F3BB51E" w:rsidR="008D4E50" w:rsidRPr="00A26491" w:rsidRDefault="008D4E50" w:rsidP="00A264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4B5F4515" w14:textId="5F28A011" w:rsidR="008D4E50" w:rsidRPr="00A26491" w:rsidRDefault="008D4E50" w:rsidP="00A2649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Богданович, № 1091, 1092, 1098.</w:t>
      </w:r>
    </w:p>
    <w:p w14:paraId="34919AD9" w14:textId="666ED3D4" w:rsidR="008D4E50" w:rsidRPr="00A26491" w:rsidRDefault="008D4E50" w:rsidP="00A2649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>Реши уравнение:</w:t>
      </w:r>
    </w:p>
    <w:p w14:paraId="44C16B18" w14:textId="3452675B" w:rsidR="008D4E50" w:rsidRPr="00A26491" w:rsidRDefault="008D4E50" w:rsidP="00A264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91">
        <w:rPr>
          <w:rFonts w:ascii="Times New Roman" w:hAnsi="Times New Roman" w:cs="Times New Roman"/>
          <w:sz w:val="28"/>
          <w:szCs w:val="28"/>
        </w:rPr>
        <w:t xml:space="preserve">1086 </w:t>
      </w:r>
      <w:r w:rsidRPr="00A26491">
        <w:rPr>
          <w:rFonts w:ascii="Times New Roman" w:eastAsia="Times New Roman" w:hAnsi="Times New Roman" w:cs="Times New Roman"/>
          <w:sz w:val="28"/>
          <w:szCs w:val="28"/>
        </w:rPr>
        <w:t>∙</w:t>
      </w:r>
      <w:r w:rsidRPr="00A2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6491">
        <w:rPr>
          <w:rFonts w:ascii="Times New Roman" w:eastAsia="Times New Roman" w:hAnsi="Times New Roman" w:cs="Times New Roman"/>
          <w:sz w:val="28"/>
          <w:szCs w:val="28"/>
        </w:rPr>
        <w:t>( х</w:t>
      </w:r>
      <w:proofErr w:type="gramEnd"/>
      <w:r w:rsidRPr="00A26491">
        <w:rPr>
          <w:rFonts w:ascii="Times New Roman" w:eastAsia="Times New Roman" w:hAnsi="Times New Roman" w:cs="Times New Roman"/>
          <w:sz w:val="28"/>
          <w:szCs w:val="28"/>
        </w:rPr>
        <w:t xml:space="preserve"> – 357) = 116202</w:t>
      </w:r>
    </w:p>
    <w:p w14:paraId="5853D11E" w14:textId="4B9BA9E8" w:rsidR="008D4E50" w:rsidRPr="00A26491" w:rsidRDefault="008D4E50" w:rsidP="00A26491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 в мире</w:t>
      </w:r>
    </w:p>
    <w:p w14:paraId="2952E30A" w14:textId="5FAE3856" w:rsidR="008D4E50" w:rsidRPr="00A26491" w:rsidRDefault="008D4E50" w:rsidP="00A2649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sz w:val="28"/>
          <w:szCs w:val="28"/>
        </w:rPr>
        <w:t>Прочитай статьи в учебнике, стр. 152-157</w:t>
      </w:r>
    </w:p>
    <w:p w14:paraId="39B4135C" w14:textId="3719DC18" w:rsidR="008D4E50" w:rsidRPr="00A26491" w:rsidRDefault="008D4E50" w:rsidP="00A2649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491">
        <w:rPr>
          <w:rFonts w:ascii="Times New Roman" w:eastAsia="Times New Roman" w:hAnsi="Times New Roman" w:cs="Times New Roman"/>
          <w:sz w:val="28"/>
          <w:szCs w:val="28"/>
        </w:rPr>
        <w:t>Р.т</w:t>
      </w:r>
      <w:proofErr w:type="spellEnd"/>
      <w:r w:rsidRPr="00A26491">
        <w:rPr>
          <w:rFonts w:ascii="Times New Roman" w:eastAsia="Times New Roman" w:hAnsi="Times New Roman" w:cs="Times New Roman"/>
          <w:sz w:val="28"/>
          <w:szCs w:val="28"/>
        </w:rPr>
        <w:t>. стр. 40-41</w:t>
      </w:r>
    </w:p>
    <w:p w14:paraId="761D4514" w14:textId="3B82EE6F" w:rsidR="008D4E50" w:rsidRPr="00A26491" w:rsidRDefault="008D4E50" w:rsidP="00A26491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b/>
          <w:bCs/>
          <w:sz w:val="28"/>
          <w:szCs w:val="28"/>
        </w:rPr>
        <w:t>22.05</w:t>
      </w:r>
    </w:p>
    <w:p w14:paraId="2901EC19" w14:textId="3C8958FF" w:rsidR="008D4E50" w:rsidRPr="00A26491" w:rsidRDefault="008D4E50" w:rsidP="00A26491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7C27F717" w14:textId="0DD01B5F" w:rsidR="008D4E50" w:rsidRPr="00A26491" w:rsidRDefault="008D4E50" w:rsidP="00A2649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sz w:val="28"/>
          <w:szCs w:val="28"/>
        </w:rPr>
        <w:t>Запиши по 10 слов с орфограммами «непроизносимый согласный» и «удвоенный согласный»</w:t>
      </w:r>
    </w:p>
    <w:p w14:paraId="03B6C0CA" w14:textId="4BCCBAB8" w:rsidR="008D4E50" w:rsidRPr="00A26491" w:rsidRDefault="00A26491" w:rsidP="00A2649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sz w:val="28"/>
          <w:szCs w:val="28"/>
        </w:rPr>
        <w:t>Придумай 5 предложений с этими словами.</w:t>
      </w:r>
    </w:p>
    <w:p w14:paraId="082408BA" w14:textId="4F28FD03" w:rsidR="00A26491" w:rsidRPr="00A26491" w:rsidRDefault="00A26491" w:rsidP="00A2649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sz w:val="28"/>
          <w:szCs w:val="28"/>
        </w:rPr>
        <w:t>Упр. 261</w:t>
      </w:r>
    </w:p>
    <w:p w14:paraId="727F37B9" w14:textId="1EA47FA9" w:rsidR="00A26491" w:rsidRPr="00A26491" w:rsidRDefault="00A26491" w:rsidP="00A26491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26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098D2A9E" w14:textId="4D31B79F" w:rsidR="00A26491" w:rsidRPr="00A26491" w:rsidRDefault="00A26491" w:rsidP="00A2649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491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Вправа 295</w:t>
      </w:r>
    </w:p>
    <w:p w14:paraId="075E1CEA" w14:textId="364E10A5" w:rsidR="00A26491" w:rsidRPr="00A26491" w:rsidRDefault="00A26491" w:rsidP="00A2649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49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Виконай усі завдання вправи</w:t>
      </w:r>
    </w:p>
    <w:p w14:paraId="6BE15F95" w14:textId="20F94570" w:rsidR="00A26491" w:rsidRPr="00A26491" w:rsidRDefault="00A26491" w:rsidP="00A26491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26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15E9A957" w14:textId="0B8270C4" w:rsidR="00A26491" w:rsidRPr="00A26491" w:rsidRDefault="00A26491" w:rsidP="00A2649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ДПА, </w:t>
      </w:r>
      <w:proofErr w:type="spellStart"/>
      <w:r w:rsidRPr="00A26491"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A26491">
        <w:rPr>
          <w:rFonts w:ascii="Times New Roman" w:eastAsia="Times New Roman" w:hAnsi="Times New Roman" w:cs="Times New Roman"/>
          <w:sz w:val="28"/>
          <w:szCs w:val="28"/>
          <w:lang w:val="uk-UA"/>
        </w:rPr>
        <w:t>. 60-63</w:t>
      </w:r>
    </w:p>
    <w:p w14:paraId="262CBF02" w14:textId="2C7B019E" w:rsidR="00A26491" w:rsidRPr="00A26491" w:rsidRDefault="00A26491" w:rsidP="00A2649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Читай свою книгу. </w:t>
      </w:r>
    </w:p>
    <w:p w14:paraId="05F9CEE3" w14:textId="2CE6796D" w:rsidR="00A26491" w:rsidRPr="00A26491" w:rsidRDefault="00A26491" w:rsidP="00A26491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Природоведение</w:t>
      </w:r>
    </w:p>
    <w:p w14:paraId="20CD0C63" w14:textId="3AC16BA7" w:rsidR="00A26491" w:rsidRPr="00A26491" w:rsidRDefault="00A26491" w:rsidP="00A2649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sz w:val="28"/>
          <w:szCs w:val="28"/>
        </w:rPr>
        <w:t>Проверь свои достижения: ответь на вопросы на стр. 173.</w:t>
      </w:r>
    </w:p>
    <w:p w14:paraId="294BC8F3" w14:textId="29E88217" w:rsidR="00A26491" w:rsidRPr="00A26491" w:rsidRDefault="00A26491" w:rsidP="00A2649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sz w:val="28"/>
          <w:szCs w:val="28"/>
        </w:rPr>
        <w:t>Подготовь рассказ об одном из заповедников Украины.</w:t>
      </w:r>
    </w:p>
    <w:p w14:paraId="57D37EB3" w14:textId="3D6E7D47" w:rsidR="00A26491" w:rsidRPr="00A26491" w:rsidRDefault="00A26491" w:rsidP="00A26491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Основы здоровья</w:t>
      </w:r>
    </w:p>
    <w:p w14:paraId="52C8D373" w14:textId="7AFFCA5C" w:rsidR="00A26491" w:rsidRPr="00A26491" w:rsidRDefault="00A26491" w:rsidP="00A2649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1">
        <w:rPr>
          <w:rFonts w:ascii="Times New Roman" w:eastAsia="Times New Roman" w:hAnsi="Times New Roman" w:cs="Times New Roman"/>
          <w:sz w:val="28"/>
          <w:szCs w:val="28"/>
        </w:rPr>
        <w:t>Подготовь памятку «Правила поведения во время летних каникул»</w:t>
      </w:r>
    </w:p>
    <w:sectPr w:rsidR="00A26491" w:rsidRPr="00A2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6733"/>
    <w:multiLevelType w:val="hybridMultilevel"/>
    <w:tmpl w:val="2402A7F2"/>
    <w:lvl w:ilvl="0" w:tplc="D2A49EF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833513"/>
    <w:multiLevelType w:val="hybridMultilevel"/>
    <w:tmpl w:val="0F3CD044"/>
    <w:lvl w:ilvl="0" w:tplc="7E503AE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5A45A7"/>
    <w:multiLevelType w:val="hybridMultilevel"/>
    <w:tmpl w:val="E8746BA2"/>
    <w:lvl w:ilvl="0" w:tplc="0D62CD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444BB3"/>
    <w:multiLevelType w:val="hybridMultilevel"/>
    <w:tmpl w:val="A18E629A"/>
    <w:lvl w:ilvl="0" w:tplc="F146C9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FC279F"/>
    <w:multiLevelType w:val="hybridMultilevel"/>
    <w:tmpl w:val="5F0844A2"/>
    <w:lvl w:ilvl="0" w:tplc="0436E98C">
      <w:start w:val="1"/>
      <w:numFmt w:val="decimal"/>
      <w:lvlText w:val="%1."/>
      <w:lvlJc w:val="left"/>
      <w:pPr>
        <w:ind w:left="5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B034617"/>
    <w:multiLevelType w:val="hybridMultilevel"/>
    <w:tmpl w:val="083C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E66A0"/>
    <w:multiLevelType w:val="hybridMultilevel"/>
    <w:tmpl w:val="5134C94E"/>
    <w:lvl w:ilvl="0" w:tplc="BC3E2AF4">
      <w:start w:val="1"/>
      <w:numFmt w:val="decimal"/>
      <w:lvlText w:val="%1."/>
      <w:lvlJc w:val="left"/>
      <w:pPr>
        <w:ind w:left="54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E07329F"/>
    <w:multiLevelType w:val="hybridMultilevel"/>
    <w:tmpl w:val="B91E6A24"/>
    <w:lvl w:ilvl="0" w:tplc="2B746B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9FF43D3"/>
    <w:multiLevelType w:val="hybridMultilevel"/>
    <w:tmpl w:val="1716232C"/>
    <w:lvl w:ilvl="0" w:tplc="44EC9024">
      <w:start w:val="1"/>
      <w:numFmt w:val="decimal"/>
      <w:lvlText w:val="%1."/>
      <w:lvlJc w:val="left"/>
      <w:pPr>
        <w:ind w:left="3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B7C7473"/>
    <w:multiLevelType w:val="hybridMultilevel"/>
    <w:tmpl w:val="1F6AA926"/>
    <w:lvl w:ilvl="0" w:tplc="18C81C90">
      <w:start w:val="1"/>
      <w:numFmt w:val="decimal"/>
      <w:lvlText w:val="%1."/>
      <w:lvlJc w:val="left"/>
      <w:pPr>
        <w:ind w:left="43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633839A4"/>
    <w:multiLevelType w:val="hybridMultilevel"/>
    <w:tmpl w:val="F2AC4BD2"/>
    <w:lvl w:ilvl="0" w:tplc="3E70CB96">
      <w:start w:val="1"/>
      <w:numFmt w:val="decimal"/>
      <w:lvlText w:val="%1."/>
      <w:lvlJc w:val="left"/>
      <w:pPr>
        <w:ind w:left="46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6A0C116B"/>
    <w:multiLevelType w:val="hybridMultilevel"/>
    <w:tmpl w:val="79FC5D4C"/>
    <w:lvl w:ilvl="0" w:tplc="82D0D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F15290"/>
    <w:multiLevelType w:val="hybridMultilevel"/>
    <w:tmpl w:val="09D81748"/>
    <w:lvl w:ilvl="0" w:tplc="99BAE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1214F0"/>
    <w:multiLevelType w:val="hybridMultilevel"/>
    <w:tmpl w:val="7A9E90EC"/>
    <w:lvl w:ilvl="0" w:tplc="65945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4C61DE"/>
    <w:multiLevelType w:val="hybridMultilevel"/>
    <w:tmpl w:val="07C2211A"/>
    <w:lvl w:ilvl="0" w:tplc="CCD836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6D7558A"/>
    <w:multiLevelType w:val="hybridMultilevel"/>
    <w:tmpl w:val="03D2DDFA"/>
    <w:lvl w:ilvl="0" w:tplc="A6E2C0E8">
      <w:start w:val="1"/>
      <w:numFmt w:val="decimal"/>
      <w:lvlText w:val="%1."/>
      <w:lvlJc w:val="left"/>
      <w:pPr>
        <w:ind w:left="57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BB"/>
    <w:rsid w:val="000E2540"/>
    <w:rsid w:val="003416BB"/>
    <w:rsid w:val="00764F9A"/>
    <w:rsid w:val="008D4E50"/>
    <w:rsid w:val="00A26491"/>
    <w:rsid w:val="00D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7F03"/>
  <w15:chartTrackingRefBased/>
  <w15:docId w15:val="{281D0640-6462-44FF-9440-5EFC8B2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Кобзарь</dc:creator>
  <cp:keywords/>
  <dc:description/>
  <cp:lastModifiedBy>Евгений Кобзарь</cp:lastModifiedBy>
  <cp:revision>1</cp:revision>
  <dcterms:created xsi:type="dcterms:W3CDTF">2020-05-14T17:01:00Z</dcterms:created>
  <dcterms:modified xsi:type="dcterms:W3CDTF">2020-05-14T17:42:00Z</dcterms:modified>
</cp:coreProperties>
</file>